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12" w:rsidRDefault="00266A12">
      <w:pPr>
        <w:rPr>
          <w:b/>
        </w:rPr>
      </w:pPr>
      <w:r w:rsidRPr="00266A12">
        <w:rPr>
          <w:b/>
        </w:rPr>
        <w:t>Pensionärsföreningens it-principer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01"/>
        <w:gridCol w:w="3255"/>
      </w:tblGrid>
      <w:tr w:rsidR="00266A12" w:rsidTr="00957C8A">
        <w:tc>
          <w:tcPr>
            <w:tcW w:w="7201" w:type="dxa"/>
          </w:tcPr>
          <w:p w:rsidR="00266A12" w:rsidRDefault="00266A12" w:rsidP="00266A12">
            <w:r>
              <w:t>Föreningens namn:</w:t>
            </w:r>
          </w:p>
          <w:p w:rsidR="00266A12" w:rsidRDefault="00266A12" w:rsidP="002F500A"/>
        </w:tc>
        <w:tc>
          <w:tcPr>
            <w:tcW w:w="3255" w:type="dxa"/>
          </w:tcPr>
          <w:p w:rsidR="00266A12" w:rsidRDefault="00266A12" w:rsidP="002F500A">
            <w:r>
              <w:t>Datum:</w:t>
            </w:r>
          </w:p>
        </w:tc>
      </w:tr>
      <w:tr w:rsidR="00266A12" w:rsidTr="00144FA9">
        <w:tc>
          <w:tcPr>
            <w:tcW w:w="10456" w:type="dxa"/>
            <w:gridSpan w:val="2"/>
          </w:tcPr>
          <w:p w:rsidR="00266A12" w:rsidRDefault="008436B8" w:rsidP="00266A12">
            <w:r>
              <w:t>Detta dokument u</w:t>
            </w:r>
            <w:r w:rsidR="00266A12">
              <w:t>ppdaterat av:</w:t>
            </w:r>
          </w:p>
          <w:p w:rsidR="00266A12" w:rsidRDefault="00266A12" w:rsidP="00266A12"/>
        </w:tc>
      </w:tr>
      <w:tr w:rsidR="00266A12" w:rsidTr="00EB2959">
        <w:tc>
          <w:tcPr>
            <w:tcW w:w="10456" w:type="dxa"/>
            <w:gridSpan w:val="2"/>
          </w:tcPr>
          <w:p w:rsidR="00266A12" w:rsidRDefault="00266A12" w:rsidP="002F500A">
            <w:r>
              <w:t>Spridning, uppdatering och förvaring av detta dokument:</w:t>
            </w:r>
          </w:p>
          <w:p w:rsidR="00266A12" w:rsidRDefault="00266A12" w:rsidP="002F500A"/>
          <w:p w:rsidR="00266A12" w:rsidRDefault="00266A12" w:rsidP="002F500A"/>
        </w:tc>
      </w:tr>
    </w:tbl>
    <w:p w:rsidR="00266A12" w:rsidRDefault="00266A12" w:rsidP="002F500A"/>
    <w:p w:rsidR="00266A12" w:rsidRPr="00266A12" w:rsidRDefault="00266A12" w:rsidP="002F500A">
      <w:pPr>
        <w:rPr>
          <w:b/>
        </w:rPr>
      </w:pPr>
      <w:r w:rsidRPr="00266A12">
        <w:rPr>
          <w:b/>
        </w:rPr>
        <w:t>Webbplatsen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ED15EB" w:rsidTr="009F31E1">
        <w:tc>
          <w:tcPr>
            <w:tcW w:w="10456" w:type="dxa"/>
            <w:gridSpan w:val="2"/>
          </w:tcPr>
          <w:p w:rsidR="00ED15EB" w:rsidRDefault="00ED15EB" w:rsidP="00266A12">
            <w:r w:rsidRPr="00ED15EB">
              <w:rPr>
                <w:b/>
              </w:rPr>
              <w:t>Webbplatsens adress</w:t>
            </w:r>
            <w:r>
              <w:t>:</w:t>
            </w:r>
          </w:p>
          <w:p w:rsidR="00ED15EB" w:rsidRPr="00ED15EB" w:rsidRDefault="00ED15EB" w:rsidP="00266A12">
            <w:pPr>
              <w:rPr>
                <w:b/>
              </w:rPr>
            </w:pPr>
          </w:p>
        </w:tc>
      </w:tr>
      <w:tr w:rsidR="00ED15EB" w:rsidTr="008436B8">
        <w:trPr>
          <w:trHeight w:val="1568"/>
        </w:trPr>
        <w:tc>
          <w:tcPr>
            <w:tcW w:w="10456" w:type="dxa"/>
            <w:gridSpan w:val="2"/>
          </w:tcPr>
          <w:p w:rsidR="00ED15EB" w:rsidRDefault="00ED15EB" w:rsidP="00266A12">
            <w:r w:rsidRPr="00ED15EB">
              <w:rPr>
                <w:b/>
              </w:rPr>
              <w:t>Webbansvarig</w:t>
            </w:r>
            <w:r w:rsidR="008436B8">
              <w:rPr>
                <w:b/>
              </w:rPr>
              <w:t>(a)</w:t>
            </w:r>
            <w:r>
              <w:t>:</w:t>
            </w:r>
          </w:p>
          <w:p w:rsidR="00ED15EB" w:rsidRPr="00ED15EB" w:rsidRDefault="00ED15EB" w:rsidP="00266A12">
            <w:pPr>
              <w:rPr>
                <w:b/>
              </w:rPr>
            </w:pPr>
          </w:p>
        </w:tc>
      </w:tr>
      <w:tr w:rsidR="00ED15EB" w:rsidTr="008436B8">
        <w:trPr>
          <w:trHeight w:val="1265"/>
        </w:trPr>
        <w:tc>
          <w:tcPr>
            <w:tcW w:w="10456" w:type="dxa"/>
            <w:gridSpan w:val="2"/>
          </w:tcPr>
          <w:p w:rsidR="00ED15EB" w:rsidRDefault="00ED15EB" w:rsidP="00266A12">
            <w:r w:rsidRPr="00ED15EB">
              <w:rPr>
                <w:b/>
              </w:rPr>
              <w:t>Övriga med inloggningsuppgifter</w:t>
            </w:r>
            <w:r>
              <w:t>:</w:t>
            </w:r>
          </w:p>
          <w:p w:rsidR="00ED15EB" w:rsidRPr="00ED15EB" w:rsidRDefault="00ED15EB" w:rsidP="00266A12">
            <w:pPr>
              <w:rPr>
                <w:b/>
              </w:rPr>
            </w:pPr>
          </w:p>
        </w:tc>
      </w:tr>
      <w:tr w:rsidR="00ED15EB" w:rsidTr="00FE0F8A">
        <w:tc>
          <w:tcPr>
            <w:tcW w:w="10456" w:type="dxa"/>
            <w:gridSpan w:val="2"/>
          </w:tcPr>
          <w:p w:rsidR="00ED15EB" w:rsidRDefault="00ED15EB" w:rsidP="002F500A">
            <w:r w:rsidRPr="00ED15EB">
              <w:rPr>
                <w:b/>
              </w:rPr>
              <w:t>Syfte med webbplatsen</w:t>
            </w:r>
            <w:r>
              <w:t xml:space="preserve"> (vilken information publiceras och för vem, förhållande till övriga informationskanaler)</w:t>
            </w:r>
            <w:r>
              <w:t>:</w:t>
            </w:r>
          </w:p>
          <w:p w:rsidR="00ED15EB" w:rsidRDefault="00ED15EB" w:rsidP="002F500A"/>
          <w:p w:rsidR="00ED15EB" w:rsidRDefault="00ED15EB" w:rsidP="002F500A"/>
          <w:p w:rsidR="00ED15EB" w:rsidRDefault="00ED15EB" w:rsidP="002F500A"/>
          <w:p w:rsidR="00ED15EB" w:rsidRDefault="00ED15EB" w:rsidP="002F500A"/>
          <w:p w:rsidR="00ED15EB" w:rsidRDefault="00ED15EB" w:rsidP="002F500A"/>
          <w:p w:rsidR="00ED15EB" w:rsidRDefault="00ED15EB" w:rsidP="002F500A"/>
          <w:p w:rsidR="00ED15EB" w:rsidRDefault="00ED15EB" w:rsidP="002F500A"/>
          <w:p w:rsidR="00ED15EB" w:rsidRDefault="00ED15EB" w:rsidP="002F500A"/>
          <w:p w:rsidR="00ED15EB" w:rsidRPr="00ED15EB" w:rsidRDefault="00ED15EB" w:rsidP="002F500A">
            <w:pPr>
              <w:rPr>
                <w:b/>
              </w:rPr>
            </w:pPr>
          </w:p>
        </w:tc>
      </w:tr>
      <w:tr w:rsidR="00ED15EB" w:rsidTr="00C26F59">
        <w:tc>
          <w:tcPr>
            <w:tcW w:w="10456" w:type="dxa"/>
            <w:gridSpan w:val="2"/>
          </w:tcPr>
          <w:p w:rsidR="00ED15EB" w:rsidRDefault="00ED15EB" w:rsidP="00266A12">
            <w:r w:rsidRPr="00ED15EB">
              <w:rPr>
                <w:b/>
              </w:rPr>
              <w:t>Av vem fås materialet och när</w:t>
            </w:r>
            <w:r>
              <w:t>:</w:t>
            </w:r>
          </w:p>
          <w:p w:rsidR="00ED15EB" w:rsidRDefault="00ED15EB" w:rsidP="00266A12"/>
          <w:p w:rsidR="00ED15EB" w:rsidRDefault="00ED15EB" w:rsidP="00266A12"/>
          <w:p w:rsidR="00ED15EB" w:rsidRDefault="00ED15EB" w:rsidP="00266A12"/>
          <w:p w:rsidR="00ED15EB" w:rsidRDefault="00ED15EB" w:rsidP="00266A12"/>
          <w:p w:rsidR="00ED15EB" w:rsidRDefault="00ED15EB" w:rsidP="00266A12"/>
          <w:p w:rsidR="00ED15EB" w:rsidRDefault="00ED15EB" w:rsidP="00266A12"/>
          <w:p w:rsidR="00ED15EB" w:rsidRDefault="00ED15EB" w:rsidP="00266A12"/>
          <w:p w:rsidR="00ED15EB" w:rsidRDefault="00ED15EB" w:rsidP="00266A12"/>
          <w:p w:rsidR="00ED15EB" w:rsidRPr="00ED15EB" w:rsidRDefault="00ED15EB" w:rsidP="00266A12">
            <w:pPr>
              <w:rPr>
                <w:b/>
              </w:rPr>
            </w:pPr>
          </w:p>
        </w:tc>
      </w:tr>
      <w:tr w:rsidR="00ED15EB" w:rsidTr="004D3B1D">
        <w:tc>
          <w:tcPr>
            <w:tcW w:w="10456" w:type="dxa"/>
            <w:gridSpan w:val="2"/>
          </w:tcPr>
          <w:p w:rsidR="00ED15EB" w:rsidRDefault="00ED15EB" w:rsidP="00ED15EB">
            <w:r w:rsidRPr="00ED15EB">
              <w:rPr>
                <w:b/>
              </w:rPr>
              <w:t>Övriga principer</w:t>
            </w:r>
            <w:r w:rsidR="00F1660F">
              <w:rPr>
                <w:b/>
              </w:rPr>
              <w:t xml:space="preserve"> </w:t>
            </w:r>
            <w:r w:rsidR="00F1660F" w:rsidRPr="00F1660F">
              <w:t>(</w:t>
            </w:r>
            <w:r w:rsidR="00F1660F">
              <w:t xml:space="preserve">t.ex. principer för </w:t>
            </w:r>
            <w:r w:rsidR="00F1660F" w:rsidRPr="00F1660F">
              <w:t xml:space="preserve">vad </w:t>
            </w:r>
            <w:r w:rsidR="00F1660F">
              <w:t xml:space="preserve">som </w:t>
            </w:r>
            <w:r w:rsidR="00F1660F" w:rsidRPr="00F1660F">
              <w:t>arkiveras)</w:t>
            </w:r>
            <w:r>
              <w:t>:</w:t>
            </w:r>
          </w:p>
          <w:p w:rsidR="00ED15EB" w:rsidRDefault="00ED15EB" w:rsidP="00ED15EB"/>
          <w:p w:rsidR="00ED15EB" w:rsidRDefault="00ED15EB" w:rsidP="00ED15EB"/>
          <w:p w:rsidR="00ED15EB" w:rsidRDefault="00ED15EB" w:rsidP="00ED15EB"/>
          <w:p w:rsidR="00ED15EB" w:rsidRPr="00ED15EB" w:rsidRDefault="00ED15EB" w:rsidP="00ED15EB">
            <w:pPr>
              <w:rPr>
                <w:b/>
              </w:rPr>
            </w:pPr>
          </w:p>
        </w:tc>
      </w:tr>
      <w:tr w:rsidR="008436B8" w:rsidTr="00A1320B">
        <w:tc>
          <w:tcPr>
            <w:tcW w:w="10456" w:type="dxa"/>
            <w:gridSpan w:val="2"/>
          </w:tcPr>
          <w:p w:rsidR="008436B8" w:rsidRPr="00ED15EB" w:rsidRDefault="008436B8" w:rsidP="002F500A">
            <w:pPr>
              <w:rPr>
                <w:b/>
              </w:rPr>
            </w:pPr>
            <w:r w:rsidRPr="00ED15EB">
              <w:rPr>
                <w:b/>
              </w:rPr>
              <w:t>Säkerhet</w:t>
            </w:r>
            <w:r>
              <w:t xml:space="preserve"> (kryssa för om beaktat):</w:t>
            </w:r>
          </w:p>
        </w:tc>
      </w:tr>
      <w:tr w:rsidR="00ED15EB" w:rsidTr="002B0C33">
        <w:tc>
          <w:tcPr>
            <w:tcW w:w="9918" w:type="dxa"/>
            <w:tcBorders>
              <w:right w:val="nil"/>
            </w:tcBorders>
          </w:tcPr>
          <w:p w:rsidR="00ED15EB" w:rsidRPr="00ED15EB" w:rsidRDefault="00ED15EB" w:rsidP="002F500A">
            <w:r>
              <w:t>Är lösenorden tillräckligt svåra</w:t>
            </w:r>
            <w:r>
              <w:t>?</w:t>
            </w:r>
          </w:p>
        </w:tc>
        <w:sdt>
          <w:sdtPr>
            <w:rPr>
              <w:b/>
            </w:rPr>
            <w:id w:val="-177963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ED15EB" w:rsidRPr="00ED15EB" w:rsidRDefault="00ED15EB" w:rsidP="002F500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15EB" w:rsidTr="002B0C33">
        <w:tc>
          <w:tcPr>
            <w:tcW w:w="9918" w:type="dxa"/>
            <w:tcBorders>
              <w:right w:val="nil"/>
            </w:tcBorders>
          </w:tcPr>
          <w:p w:rsidR="00ED15EB" w:rsidRDefault="00ED15EB" w:rsidP="002F500A">
            <w:r>
              <w:t>Har personer på bilder och nämnda i text tillfrågats om samtycke?</w:t>
            </w:r>
          </w:p>
        </w:tc>
        <w:sdt>
          <w:sdtPr>
            <w:rPr>
              <w:b/>
            </w:rPr>
            <w:id w:val="6135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ED15EB" w:rsidRDefault="00ED15EB" w:rsidP="002F500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15EB" w:rsidTr="002B0C33">
        <w:tc>
          <w:tcPr>
            <w:tcW w:w="9918" w:type="dxa"/>
            <w:tcBorders>
              <w:right w:val="nil"/>
            </w:tcBorders>
          </w:tcPr>
          <w:p w:rsidR="00ED15EB" w:rsidRDefault="00ED15EB" w:rsidP="002F500A">
            <w:r>
              <w:t>Är bilderna och texten egna eller har tillåtelse getts att använda dem?</w:t>
            </w:r>
          </w:p>
        </w:tc>
        <w:sdt>
          <w:sdtPr>
            <w:rPr>
              <w:b/>
            </w:rPr>
            <w:id w:val="70398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ED15EB" w:rsidRDefault="00ED15EB" w:rsidP="002F500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D15EB" w:rsidTr="002B0C33">
        <w:tc>
          <w:tcPr>
            <w:tcW w:w="9918" w:type="dxa"/>
            <w:tcBorders>
              <w:right w:val="nil"/>
            </w:tcBorders>
          </w:tcPr>
          <w:p w:rsidR="00ED15EB" w:rsidRDefault="00ED15EB" w:rsidP="002F500A">
            <w:r>
              <w:t>Har innehållet</w:t>
            </w:r>
            <w:r w:rsidR="000376BA">
              <w:t>s</w:t>
            </w:r>
            <w:r>
              <w:t xml:space="preserve"> riktighet kontrollerats?</w:t>
            </w:r>
          </w:p>
        </w:tc>
        <w:sdt>
          <w:sdtPr>
            <w:rPr>
              <w:b/>
            </w:rPr>
            <w:id w:val="-51608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ED15EB" w:rsidRDefault="00ED15EB" w:rsidP="002F500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714CFD" w:rsidRDefault="00714CFD" w:rsidP="002F500A"/>
    <w:p w:rsidR="00F1660F" w:rsidRPr="00F1660F" w:rsidRDefault="000376BA" w:rsidP="00F1660F">
      <w:pPr>
        <w:rPr>
          <w:b/>
        </w:rPr>
      </w:pPr>
      <w:r>
        <w:rPr>
          <w:b/>
        </w:rPr>
        <w:br w:type="page"/>
      </w:r>
      <w:r w:rsidR="00F1660F" w:rsidRPr="00F1660F">
        <w:rPr>
          <w:b/>
        </w:rPr>
        <w:lastRenderedPageBreak/>
        <w:t>Facebook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F1660F" w:rsidTr="007801A1">
        <w:tc>
          <w:tcPr>
            <w:tcW w:w="10456" w:type="dxa"/>
            <w:gridSpan w:val="2"/>
          </w:tcPr>
          <w:p w:rsidR="00F1660F" w:rsidRDefault="00F1660F" w:rsidP="007801A1">
            <w:r>
              <w:rPr>
                <w:b/>
              </w:rPr>
              <w:t xml:space="preserve">Föreningens </w:t>
            </w:r>
            <w:r w:rsidRPr="00ED15EB">
              <w:rPr>
                <w:b/>
              </w:rPr>
              <w:t>adress</w:t>
            </w:r>
            <w:r>
              <w:rPr>
                <w:b/>
              </w:rPr>
              <w:t xml:space="preserve"> på Facebook</w:t>
            </w:r>
            <w:r>
              <w:t>:</w:t>
            </w:r>
          </w:p>
          <w:p w:rsidR="00F1660F" w:rsidRPr="00ED15EB" w:rsidRDefault="00F1660F" w:rsidP="007801A1">
            <w:pPr>
              <w:rPr>
                <w:b/>
              </w:rPr>
            </w:pPr>
          </w:p>
        </w:tc>
      </w:tr>
      <w:tr w:rsidR="00F1660F" w:rsidTr="007801A1">
        <w:tc>
          <w:tcPr>
            <w:tcW w:w="10456" w:type="dxa"/>
            <w:gridSpan w:val="2"/>
          </w:tcPr>
          <w:p w:rsidR="00F1660F" w:rsidRDefault="00F1660F" w:rsidP="007801A1">
            <w:r>
              <w:rPr>
                <w:b/>
              </w:rPr>
              <w:t>A</w:t>
            </w:r>
            <w:r w:rsidRPr="00ED15EB">
              <w:rPr>
                <w:b/>
              </w:rPr>
              <w:t>nsvarig</w:t>
            </w:r>
            <w:r>
              <w:rPr>
                <w:b/>
              </w:rPr>
              <w:t xml:space="preserve"> för </w:t>
            </w:r>
            <w:r w:rsidR="000376BA">
              <w:rPr>
                <w:b/>
              </w:rPr>
              <w:t xml:space="preserve">föreningens </w:t>
            </w:r>
            <w:r>
              <w:rPr>
                <w:b/>
              </w:rPr>
              <w:t>Facebook</w:t>
            </w:r>
            <w:r>
              <w:t>:</w:t>
            </w:r>
          </w:p>
          <w:p w:rsidR="00F1660F" w:rsidRPr="00ED15EB" w:rsidRDefault="00F1660F" w:rsidP="007801A1">
            <w:pPr>
              <w:rPr>
                <w:b/>
              </w:rPr>
            </w:pPr>
          </w:p>
        </w:tc>
      </w:tr>
      <w:tr w:rsidR="00F1660F" w:rsidTr="008436B8">
        <w:trPr>
          <w:trHeight w:val="2556"/>
        </w:trPr>
        <w:tc>
          <w:tcPr>
            <w:tcW w:w="10456" w:type="dxa"/>
            <w:gridSpan w:val="2"/>
          </w:tcPr>
          <w:p w:rsidR="00F1660F" w:rsidRDefault="00F1660F" w:rsidP="007801A1">
            <w:r w:rsidRPr="00ED15EB">
              <w:rPr>
                <w:b/>
              </w:rPr>
              <w:t>Övriga med inloggningsuppgifter</w:t>
            </w:r>
            <w:r>
              <w:t>:</w:t>
            </w:r>
          </w:p>
          <w:p w:rsidR="00F1660F" w:rsidRPr="00ED15EB" w:rsidRDefault="00F1660F" w:rsidP="007801A1">
            <w:pPr>
              <w:rPr>
                <w:b/>
              </w:rPr>
            </w:pPr>
          </w:p>
        </w:tc>
      </w:tr>
      <w:tr w:rsidR="00F1660F" w:rsidTr="007801A1">
        <w:tc>
          <w:tcPr>
            <w:tcW w:w="10456" w:type="dxa"/>
            <w:gridSpan w:val="2"/>
          </w:tcPr>
          <w:p w:rsidR="00F1660F" w:rsidRDefault="00F1660F" w:rsidP="007801A1">
            <w:r w:rsidRPr="00ED15EB">
              <w:rPr>
                <w:b/>
              </w:rPr>
              <w:t xml:space="preserve">Syfte med </w:t>
            </w:r>
            <w:r w:rsidR="000376BA">
              <w:rPr>
                <w:b/>
              </w:rPr>
              <w:t>föreningens Facebook</w:t>
            </w:r>
            <w:r>
              <w:t xml:space="preserve"> (vilken information publiceras och för vem, förhållande till övriga informationskanaler):</w:t>
            </w:r>
          </w:p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Pr="00ED15EB" w:rsidRDefault="00F1660F" w:rsidP="007801A1">
            <w:pPr>
              <w:rPr>
                <w:b/>
              </w:rPr>
            </w:pPr>
          </w:p>
        </w:tc>
      </w:tr>
      <w:tr w:rsidR="00F1660F" w:rsidTr="007801A1">
        <w:tc>
          <w:tcPr>
            <w:tcW w:w="10456" w:type="dxa"/>
            <w:gridSpan w:val="2"/>
          </w:tcPr>
          <w:p w:rsidR="00F1660F" w:rsidRDefault="000376BA" w:rsidP="007801A1">
            <w:r>
              <w:rPr>
                <w:b/>
              </w:rPr>
              <w:t>V</w:t>
            </w:r>
            <w:r w:rsidR="00F1660F" w:rsidRPr="00ED15EB">
              <w:rPr>
                <w:b/>
              </w:rPr>
              <w:t xml:space="preserve">em </w:t>
            </w:r>
            <w:r>
              <w:rPr>
                <w:b/>
              </w:rPr>
              <w:t>publicerar inlägg och av vem fås materialet</w:t>
            </w:r>
            <w:r w:rsidR="00F1660F">
              <w:t>:</w:t>
            </w:r>
          </w:p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Pr="00ED15EB" w:rsidRDefault="00F1660F" w:rsidP="007801A1">
            <w:pPr>
              <w:rPr>
                <w:b/>
              </w:rPr>
            </w:pPr>
          </w:p>
        </w:tc>
      </w:tr>
      <w:tr w:rsidR="00F1660F" w:rsidTr="007801A1">
        <w:tc>
          <w:tcPr>
            <w:tcW w:w="10456" w:type="dxa"/>
            <w:gridSpan w:val="2"/>
          </w:tcPr>
          <w:p w:rsidR="00F1660F" w:rsidRDefault="00F1660F" w:rsidP="007801A1">
            <w:r w:rsidRPr="00ED15EB">
              <w:rPr>
                <w:b/>
              </w:rPr>
              <w:t>Övriga principer</w:t>
            </w:r>
            <w:r>
              <w:rPr>
                <w:b/>
              </w:rPr>
              <w:t xml:space="preserve"> </w:t>
            </w:r>
            <w:r w:rsidRPr="00F1660F">
              <w:t>(</w:t>
            </w:r>
            <w:r>
              <w:t xml:space="preserve">t.ex. principer för </w:t>
            </w:r>
            <w:r w:rsidRPr="00F1660F">
              <w:t xml:space="preserve">vad </w:t>
            </w:r>
            <w:r>
              <w:t xml:space="preserve">som </w:t>
            </w:r>
            <w:r w:rsidRPr="00F1660F">
              <w:t>arkiveras)</w:t>
            </w:r>
            <w:r>
              <w:t>:</w:t>
            </w:r>
          </w:p>
          <w:p w:rsidR="00F1660F" w:rsidRDefault="00F1660F" w:rsidP="007801A1"/>
          <w:p w:rsidR="00F1660F" w:rsidRDefault="00F1660F" w:rsidP="007801A1"/>
          <w:p w:rsidR="00F1660F" w:rsidRDefault="00F1660F" w:rsidP="007801A1"/>
          <w:p w:rsidR="00F1660F" w:rsidRPr="00ED15EB" w:rsidRDefault="00F1660F" w:rsidP="007801A1">
            <w:pPr>
              <w:rPr>
                <w:b/>
              </w:rPr>
            </w:pPr>
          </w:p>
        </w:tc>
      </w:tr>
      <w:tr w:rsidR="008436B8" w:rsidTr="00E72E24">
        <w:tc>
          <w:tcPr>
            <w:tcW w:w="10456" w:type="dxa"/>
            <w:gridSpan w:val="2"/>
          </w:tcPr>
          <w:p w:rsidR="008436B8" w:rsidRPr="00ED15EB" w:rsidRDefault="008436B8" w:rsidP="007801A1">
            <w:pPr>
              <w:rPr>
                <w:b/>
              </w:rPr>
            </w:pPr>
            <w:r w:rsidRPr="00ED15EB">
              <w:rPr>
                <w:b/>
              </w:rPr>
              <w:t>Säkerhet</w:t>
            </w:r>
            <w:r>
              <w:t xml:space="preserve"> (kryssa för om beaktat):</w:t>
            </w:r>
          </w:p>
        </w:tc>
      </w:tr>
      <w:tr w:rsidR="00F1660F" w:rsidTr="002B0C33">
        <w:tc>
          <w:tcPr>
            <w:tcW w:w="9918" w:type="dxa"/>
            <w:tcBorders>
              <w:right w:val="nil"/>
            </w:tcBorders>
          </w:tcPr>
          <w:p w:rsidR="00F1660F" w:rsidRPr="00ED15EB" w:rsidRDefault="00F1660F" w:rsidP="007801A1">
            <w:r>
              <w:t>Är lösenorden tillräckligt svåra?</w:t>
            </w:r>
          </w:p>
        </w:tc>
        <w:sdt>
          <w:sdtPr>
            <w:rPr>
              <w:b/>
            </w:rPr>
            <w:id w:val="-77462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F1660F" w:rsidRPr="00ED15EB" w:rsidRDefault="00F1660F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376BA" w:rsidTr="002B0C33">
        <w:tc>
          <w:tcPr>
            <w:tcW w:w="9918" w:type="dxa"/>
            <w:tcBorders>
              <w:right w:val="nil"/>
            </w:tcBorders>
          </w:tcPr>
          <w:p w:rsidR="000376BA" w:rsidRDefault="000376BA" w:rsidP="000376BA">
            <w:r>
              <w:t>Är lösenord eller åtkomst tryggade för föreningen (inte bara en person)?</w:t>
            </w:r>
          </w:p>
        </w:tc>
        <w:sdt>
          <w:sdtPr>
            <w:rPr>
              <w:b/>
            </w:rPr>
            <w:id w:val="3647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0376BA" w:rsidRDefault="000376BA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1660F" w:rsidTr="002B0C33">
        <w:tc>
          <w:tcPr>
            <w:tcW w:w="9918" w:type="dxa"/>
            <w:tcBorders>
              <w:right w:val="nil"/>
            </w:tcBorders>
          </w:tcPr>
          <w:p w:rsidR="00F1660F" w:rsidRDefault="00F1660F" w:rsidP="007801A1">
            <w:r>
              <w:t>Har personer på bilder och nämnda i text tillfrågats om samtycke?</w:t>
            </w:r>
          </w:p>
        </w:tc>
        <w:sdt>
          <w:sdtPr>
            <w:rPr>
              <w:b/>
            </w:rPr>
            <w:id w:val="6915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F1660F" w:rsidRDefault="00F1660F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1660F" w:rsidTr="002B0C33">
        <w:tc>
          <w:tcPr>
            <w:tcW w:w="9918" w:type="dxa"/>
            <w:tcBorders>
              <w:right w:val="nil"/>
            </w:tcBorders>
          </w:tcPr>
          <w:p w:rsidR="00F1660F" w:rsidRDefault="00F1660F" w:rsidP="007801A1">
            <w:r>
              <w:t>Är bilderna och texten egna eller har tillåtelse getts att använda dem?</w:t>
            </w:r>
          </w:p>
        </w:tc>
        <w:sdt>
          <w:sdtPr>
            <w:rPr>
              <w:b/>
            </w:rPr>
            <w:id w:val="12295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F1660F" w:rsidRDefault="00F1660F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1660F" w:rsidTr="002B0C33">
        <w:tc>
          <w:tcPr>
            <w:tcW w:w="9918" w:type="dxa"/>
            <w:tcBorders>
              <w:right w:val="nil"/>
            </w:tcBorders>
          </w:tcPr>
          <w:p w:rsidR="00F1660F" w:rsidRDefault="00F1660F" w:rsidP="000376BA">
            <w:r>
              <w:t xml:space="preserve">Har </w:t>
            </w:r>
            <w:r w:rsidR="000376BA">
              <w:t>inlägg och kommentarer</w:t>
            </w:r>
            <w:r>
              <w:t xml:space="preserve"> kontrollerats?</w:t>
            </w:r>
          </w:p>
        </w:tc>
        <w:sdt>
          <w:sdtPr>
            <w:rPr>
              <w:b/>
            </w:rPr>
            <w:id w:val="182146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F1660F" w:rsidRDefault="00F1660F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0376BA" w:rsidRDefault="000376BA" w:rsidP="00714CFD">
      <w:pPr>
        <w:pStyle w:val="Rubrik1"/>
      </w:pPr>
    </w:p>
    <w:p w:rsidR="002F500A" w:rsidRPr="000376BA" w:rsidRDefault="000376BA" w:rsidP="000376BA">
      <w:pPr>
        <w:rPr>
          <w:b/>
        </w:rPr>
      </w:pPr>
      <w:r>
        <w:br w:type="page"/>
      </w:r>
      <w:r w:rsidR="002F500A" w:rsidRPr="000376BA">
        <w:rPr>
          <w:b/>
        </w:rPr>
        <w:lastRenderedPageBreak/>
        <w:t>Medlemsregister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0376BA" w:rsidTr="007801A1">
        <w:tc>
          <w:tcPr>
            <w:tcW w:w="10456" w:type="dxa"/>
            <w:gridSpan w:val="2"/>
          </w:tcPr>
          <w:p w:rsidR="000376BA" w:rsidRDefault="000376BA" w:rsidP="007801A1">
            <w:r>
              <w:rPr>
                <w:b/>
              </w:rPr>
              <w:t>Medlemsregistrets</w:t>
            </w:r>
            <w:r w:rsidRPr="00ED15EB">
              <w:rPr>
                <w:b/>
              </w:rPr>
              <w:t xml:space="preserve"> adress</w:t>
            </w:r>
            <w:r>
              <w:rPr>
                <w:b/>
              </w:rPr>
              <w:t xml:space="preserve"> eller beskrivning</w:t>
            </w:r>
            <w:r w:rsidR="00814918">
              <w:rPr>
                <w:b/>
              </w:rPr>
              <w:t xml:space="preserve"> var det finns och</w:t>
            </w:r>
            <w:r>
              <w:rPr>
                <w:b/>
              </w:rPr>
              <w:t xml:space="preserve"> hur det öppnas</w:t>
            </w:r>
            <w:r>
              <w:t>:</w:t>
            </w:r>
          </w:p>
          <w:p w:rsidR="000376BA" w:rsidRDefault="000376BA" w:rsidP="007801A1"/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0376BA" w:rsidTr="007801A1">
        <w:tc>
          <w:tcPr>
            <w:tcW w:w="10456" w:type="dxa"/>
            <w:gridSpan w:val="2"/>
          </w:tcPr>
          <w:p w:rsidR="000376BA" w:rsidRDefault="000376BA" w:rsidP="007801A1">
            <w:r>
              <w:rPr>
                <w:b/>
              </w:rPr>
              <w:t>Medlemsregister</w:t>
            </w:r>
            <w:r w:rsidRPr="00ED15EB">
              <w:rPr>
                <w:b/>
              </w:rPr>
              <w:t>ansvarig</w:t>
            </w:r>
            <w:r>
              <w:t>:</w:t>
            </w:r>
          </w:p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0376BA" w:rsidTr="007801A1">
        <w:tc>
          <w:tcPr>
            <w:tcW w:w="10456" w:type="dxa"/>
            <w:gridSpan w:val="2"/>
          </w:tcPr>
          <w:p w:rsidR="000376BA" w:rsidRDefault="000376BA" w:rsidP="007801A1">
            <w:r w:rsidRPr="00ED15EB">
              <w:rPr>
                <w:b/>
              </w:rPr>
              <w:t>Övriga med inloggningsuppgifter</w:t>
            </w:r>
            <w:r>
              <w:rPr>
                <w:b/>
              </w:rPr>
              <w:t xml:space="preserve"> eller tillgång</w:t>
            </w:r>
            <w:r>
              <w:t>:</w:t>
            </w:r>
          </w:p>
          <w:p w:rsidR="000376BA" w:rsidRDefault="000376BA" w:rsidP="007801A1">
            <w:pPr>
              <w:rPr>
                <w:b/>
              </w:rPr>
            </w:pPr>
          </w:p>
          <w:p w:rsidR="000376BA" w:rsidRDefault="000376BA" w:rsidP="007801A1">
            <w:pPr>
              <w:rPr>
                <w:b/>
              </w:rPr>
            </w:pPr>
          </w:p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0376BA" w:rsidTr="007801A1">
        <w:tc>
          <w:tcPr>
            <w:tcW w:w="10456" w:type="dxa"/>
            <w:gridSpan w:val="2"/>
          </w:tcPr>
          <w:p w:rsidR="000376BA" w:rsidRPr="000376BA" w:rsidRDefault="000376BA" w:rsidP="000376BA">
            <w:pPr>
              <w:rPr>
                <w:b/>
              </w:rPr>
            </w:pPr>
            <w:r>
              <w:rPr>
                <w:b/>
              </w:rPr>
              <w:t xml:space="preserve">Var finns </w:t>
            </w:r>
            <w:r w:rsidRPr="000376BA">
              <w:rPr>
                <w:b/>
              </w:rPr>
              <w:t>registe</w:t>
            </w:r>
            <w:r>
              <w:rPr>
                <w:b/>
              </w:rPr>
              <w:t>rbeskrivningen</w:t>
            </w:r>
            <w:r w:rsidRPr="000376BA">
              <w:rPr>
                <w:b/>
              </w:rPr>
              <w:t>:</w:t>
            </w:r>
          </w:p>
          <w:p w:rsidR="000376BA" w:rsidRDefault="000376BA" w:rsidP="007801A1">
            <w:pPr>
              <w:rPr>
                <w:b/>
              </w:rPr>
            </w:pPr>
          </w:p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0376BA" w:rsidTr="008436B8">
        <w:trPr>
          <w:trHeight w:val="1666"/>
        </w:trPr>
        <w:tc>
          <w:tcPr>
            <w:tcW w:w="10456" w:type="dxa"/>
            <w:gridSpan w:val="2"/>
          </w:tcPr>
          <w:p w:rsidR="000376BA" w:rsidRDefault="000376BA" w:rsidP="007801A1">
            <w:r w:rsidRPr="00ED15EB">
              <w:rPr>
                <w:b/>
              </w:rPr>
              <w:t>Övriga principer</w:t>
            </w:r>
            <w:r>
              <w:rPr>
                <w:b/>
              </w:rPr>
              <w:t xml:space="preserve"> </w:t>
            </w:r>
            <w:r w:rsidRPr="00F1660F">
              <w:t>(</w:t>
            </w:r>
            <w:r>
              <w:t xml:space="preserve">t.ex. principer för </w:t>
            </w:r>
            <w:r w:rsidRPr="00F1660F">
              <w:t xml:space="preserve">vad </w:t>
            </w:r>
            <w:r>
              <w:t xml:space="preserve">som </w:t>
            </w:r>
            <w:r w:rsidRPr="00F1660F">
              <w:t>arkiveras</w:t>
            </w:r>
            <w:r>
              <w:t>, vad skickas per epost till medlemmarna</w:t>
            </w:r>
            <w:r w:rsidRPr="00F1660F">
              <w:t>)</w:t>
            </w:r>
            <w:r>
              <w:t>:</w:t>
            </w:r>
          </w:p>
          <w:p w:rsidR="000376BA" w:rsidRDefault="000376BA" w:rsidP="007801A1"/>
          <w:p w:rsidR="000376BA" w:rsidRDefault="000376BA" w:rsidP="007801A1"/>
          <w:p w:rsidR="000376BA" w:rsidRDefault="000376BA" w:rsidP="007801A1"/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8436B8" w:rsidTr="008453F2">
        <w:tc>
          <w:tcPr>
            <w:tcW w:w="10456" w:type="dxa"/>
            <w:gridSpan w:val="2"/>
          </w:tcPr>
          <w:p w:rsidR="008436B8" w:rsidRPr="00ED15EB" w:rsidRDefault="008436B8" w:rsidP="007801A1">
            <w:pPr>
              <w:rPr>
                <w:b/>
              </w:rPr>
            </w:pPr>
            <w:r w:rsidRPr="00ED15EB">
              <w:rPr>
                <w:b/>
              </w:rPr>
              <w:t>Säkerhet</w:t>
            </w:r>
            <w:r>
              <w:t xml:space="preserve"> (kryssa för om beaktat):</w:t>
            </w:r>
          </w:p>
        </w:tc>
      </w:tr>
      <w:tr w:rsidR="000376BA" w:rsidTr="002B0C33">
        <w:tc>
          <w:tcPr>
            <w:tcW w:w="9918" w:type="dxa"/>
            <w:tcBorders>
              <w:right w:val="nil"/>
            </w:tcBorders>
          </w:tcPr>
          <w:p w:rsidR="000376BA" w:rsidRPr="00ED15EB" w:rsidRDefault="000376BA" w:rsidP="000376BA">
            <w:r>
              <w:t>Finns det lösenord</w:t>
            </w:r>
            <w:r>
              <w:t xml:space="preserve"> </w:t>
            </w:r>
            <w:r>
              <w:t xml:space="preserve">på vägen till registret (dator, webbtjänst, fil </w:t>
            </w:r>
            <w:proofErr w:type="spellStart"/>
            <w:r>
              <w:t>el.dyl</w:t>
            </w:r>
            <w:proofErr w:type="spellEnd"/>
            <w:r>
              <w:t xml:space="preserve">.) och är de </w:t>
            </w:r>
            <w:r>
              <w:t>tillräckligt svåra?</w:t>
            </w:r>
          </w:p>
        </w:tc>
        <w:sdt>
          <w:sdtPr>
            <w:rPr>
              <w:b/>
            </w:rPr>
            <w:id w:val="12580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0376BA" w:rsidRPr="00ED15EB" w:rsidRDefault="000376BA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376BA" w:rsidTr="002B0C33">
        <w:tc>
          <w:tcPr>
            <w:tcW w:w="9918" w:type="dxa"/>
            <w:tcBorders>
              <w:right w:val="nil"/>
            </w:tcBorders>
          </w:tcPr>
          <w:p w:rsidR="000376BA" w:rsidRDefault="000376BA" w:rsidP="007801A1">
            <w:r>
              <w:t>Har registerbeskrivning gjorts</w:t>
            </w:r>
            <w:r>
              <w:t>?</w:t>
            </w:r>
          </w:p>
        </w:tc>
        <w:sdt>
          <w:sdtPr>
            <w:rPr>
              <w:b/>
            </w:rPr>
            <w:id w:val="-2174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0376BA" w:rsidRDefault="000376BA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376BA" w:rsidTr="002B0C33">
        <w:tc>
          <w:tcPr>
            <w:tcW w:w="9918" w:type="dxa"/>
            <w:tcBorders>
              <w:right w:val="nil"/>
            </w:tcBorders>
          </w:tcPr>
          <w:p w:rsidR="000376BA" w:rsidRDefault="000376BA" w:rsidP="007801A1">
            <w:r>
              <w:t>Stämmer innehållet överens med registerbeskrivningen?</w:t>
            </w:r>
          </w:p>
        </w:tc>
        <w:sdt>
          <w:sdtPr>
            <w:rPr>
              <w:b/>
            </w:rPr>
            <w:id w:val="-187275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0376BA" w:rsidRDefault="000376BA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376BA" w:rsidTr="002B0C33">
        <w:tc>
          <w:tcPr>
            <w:tcW w:w="9918" w:type="dxa"/>
            <w:tcBorders>
              <w:right w:val="nil"/>
            </w:tcBorders>
          </w:tcPr>
          <w:p w:rsidR="000376BA" w:rsidRDefault="000376BA" w:rsidP="000376BA">
            <w:r>
              <w:t xml:space="preserve">Har </w:t>
            </w:r>
            <w:r>
              <w:t>säkerhetskopiering</w:t>
            </w:r>
            <w:r>
              <w:t xml:space="preserve"> </w:t>
            </w:r>
            <w:r>
              <w:t>gjorts</w:t>
            </w:r>
            <w:r>
              <w:t>?</w:t>
            </w:r>
          </w:p>
        </w:tc>
        <w:sdt>
          <w:sdtPr>
            <w:rPr>
              <w:b/>
            </w:rPr>
            <w:id w:val="-4734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0376BA" w:rsidRDefault="000376BA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14918" w:rsidTr="002B0C33">
        <w:tc>
          <w:tcPr>
            <w:tcW w:w="9918" w:type="dxa"/>
            <w:tcBorders>
              <w:right w:val="nil"/>
            </w:tcBorders>
          </w:tcPr>
          <w:p w:rsidR="00814918" w:rsidRDefault="00814918" w:rsidP="00814918">
            <w:r>
              <w:t>Är åtkomst tryggad för föreningen (inte bara en person</w:t>
            </w:r>
            <w:r>
              <w:t xml:space="preserve"> eller en dator</w:t>
            </w:r>
            <w:r>
              <w:t>)?</w:t>
            </w:r>
          </w:p>
        </w:tc>
        <w:sdt>
          <w:sdtPr>
            <w:rPr>
              <w:b/>
            </w:rPr>
            <w:id w:val="-8070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814918" w:rsidRDefault="00814918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0376BA" w:rsidRDefault="000376BA" w:rsidP="000376BA">
      <w:pPr>
        <w:rPr>
          <w:b/>
        </w:rPr>
      </w:pPr>
    </w:p>
    <w:p w:rsidR="000376BA" w:rsidRPr="000376BA" w:rsidRDefault="000376BA" w:rsidP="000376BA">
      <w:pPr>
        <w:rPr>
          <w:b/>
        </w:rPr>
      </w:pPr>
      <w:r>
        <w:rPr>
          <w:b/>
        </w:rPr>
        <w:t>Bokföring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0376BA" w:rsidTr="007801A1">
        <w:tc>
          <w:tcPr>
            <w:tcW w:w="10456" w:type="dxa"/>
            <w:gridSpan w:val="2"/>
          </w:tcPr>
          <w:p w:rsidR="000376BA" w:rsidRDefault="000376BA" w:rsidP="007801A1">
            <w:r>
              <w:rPr>
                <w:b/>
              </w:rPr>
              <w:t>Bokföringens</w:t>
            </w:r>
            <w:r w:rsidRPr="00ED15EB">
              <w:rPr>
                <w:b/>
              </w:rPr>
              <w:t xml:space="preserve"> adress</w:t>
            </w:r>
            <w:r>
              <w:rPr>
                <w:b/>
              </w:rPr>
              <w:t xml:space="preserve"> eller beskrivning </w:t>
            </w:r>
            <w:r w:rsidR="00814918">
              <w:rPr>
                <w:b/>
              </w:rPr>
              <w:t xml:space="preserve">var det finns och </w:t>
            </w:r>
            <w:r>
              <w:rPr>
                <w:b/>
              </w:rPr>
              <w:t>hur det öppnas</w:t>
            </w:r>
            <w:r>
              <w:t>:</w:t>
            </w:r>
          </w:p>
          <w:p w:rsidR="000376BA" w:rsidRDefault="000376BA" w:rsidP="007801A1"/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0376BA" w:rsidTr="007801A1">
        <w:tc>
          <w:tcPr>
            <w:tcW w:w="10456" w:type="dxa"/>
            <w:gridSpan w:val="2"/>
          </w:tcPr>
          <w:p w:rsidR="000376BA" w:rsidRDefault="00814918" w:rsidP="007801A1">
            <w:r>
              <w:rPr>
                <w:b/>
              </w:rPr>
              <w:t>Bokförings</w:t>
            </w:r>
            <w:r w:rsidR="000376BA" w:rsidRPr="00ED15EB">
              <w:rPr>
                <w:b/>
              </w:rPr>
              <w:t>ansvarig</w:t>
            </w:r>
            <w:r w:rsidR="000376BA">
              <w:t>:</w:t>
            </w:r>
          </w:p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0376BA" w:rsidTr="008436B8">
        <w:trPr>
          <w:trHeight w:val="1530"/>
        </w:trPr>
        <w:tc>
          <w:tcPr>
            <w:tcW w:w="10456" w:type="dxa"/>
            <w:gridSpan w:val="2"/>
          </w:tcPr>
          <w:p w:rsidR="000376BA" w:rsidRDefault="000376BA" w:rsidP="007801A1">
            <w:r w:rsidRPr="00ED15EB">
              <w:rPr>
                <w:b/>
              </w:rPr>
              <w:t>Övriga med inloggningsuppgifter</w:t>
            </w:r>
            <w:r>
              <w:rPr>
                <w:b/>
              </w:rPr>
              <w:t xml:space="preserve"> eller tillgång</w:t>
            </w:r>
            <w:r>
              <w:t>:</w:t>
            </w:r>
          </w:p>
          <w:p w:rsidR="000376BA" w:rsidRDefault="000376BA" w:rsidP="007801A1">
            <w:pPr>
              <w:rPr>
                <w:b/>
              </w:rPr>
            </w:pPr>
          </w:p>
          <w:p w:rsidR="000376BA" w:rsidRDefault="000376BA" w:rsidP="007801A1">
            <w:pPr>
              <w:rPr>
                <w:b/>
              </w:rPr>
            </w:pPr>
          </w:p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0376BA" w:rsidTr="008436B8">
        <w:trPr>
          <w:trHeight w:val="2493"/>
        </w:trPr>
        <w:tc>
          <w:tcPr>
            <w:tcW w:w="10456" w:type="dxa"/>
            <w:gridSpan w:val="2"/>
          </w:tcPr>
          <w:p w:rsidR="000376BA" w:rsidRDefault="000376BA" w:rsidP="007801A1">
            <w:r w:rsidRPr="00ED15EB">
              <w:rPr>
                <w:b/>
              </w:rPr>
              <w:t>Övriga principer</w:t>
            </w:r>
            <w:r>
              <w:t>:</w:t>
            </w:r>
          </w:p>
          <w:p w:rsidR="000376BA" w:rsidRDefault="000376BA" w:rsidP="007801A1"/>
          <w:p w:rsidR="000376BA" w:rsidRDefault="000376BA" w:rsidP="007801A1"/>
          <w:p w:rsidR="000376BA" w:rsidRDefault="000376BA" w:rsidP="007801A1"/>
          <w:p w:rsidR="000376BA" w:rsidRPr="00ED15EB" w:rsidRDefault="000376BA" w:rsidP="007801A1">
            <w:pPr>
              <w:rPr>
                <w:b/>
              </w:rPr>
            </w:pPr>
          </w:p>
        </w:tc>
      </w:tr>
      <w:tr w:rsidR="008436B8" w:rsidTr="00AD7EBA">
        <w:tc>
          <w:tcPr>
            <w:tcW w:w="10456" w:type="dxa"/>
            <w:gridSpan w:val="2"/>
          </w:tcPr>
          <w:p w:rsidR="008436B8" w:rsidRPr="00ED15EB" w:rsidRDefault="008436B8" w:rsidP="007801A1">
            <w:pPr>
              <w:rPr>
                <w:b/>
              </w:rPr>
            </w:pPr>
            <w:r w:rsidRPr="00ED15EB">
              <w:rPr>
                <w:b/>
              </w:rPr>
              <w:t>Säkerhet</w:t>
            </w:r>
            <w:r>
              <w:t xml:space="preserve"> (kryssa för om beaktat):</w:t>
            </w:r>
          </w:p>
        </w:tc>
      </w:tr>
      <w:tr w:rsidR="000376BA" w:rsidTr="002B0C33">
        <w:tc>
          <w:tcPr>
            <w:tcW w:w="9918" w:type="dxa"/>
            <w:tcBorders>
              <w:right w:val="nil"/>
            </w:tcBorders>
          </w:tcPr>
          <w:p w:rsidR="000376BA" w:rsidRPr="00ED15EB" w:rsidRDefault="000376BA" w:rsidP="00814918">
            <w:r>
              <w:t xml:space="preserve">Finns det lösenord </w:t>
            </w:r>
            <w:r w:rsidR="00814918">
              <w:t xml:space="preserve">på vägen </w:t>
            </w:r>
            <w:r>
              <w:t xml:space="preserve">(dator, webbtjänst, fil </w:t>
            </w:r>
            <w:proofErr w:type="spellStart"/>
            <w:r>
              <w:t>el.dyl</w:t>
            </w:r>
            <w:proofErr w:type="spellEnd"/>
            <w:r>
              <w:t>.) och är de tillräckligt svåra?</w:t>
            </w:r>
          </w:p>
        </w:tc>
        <w:sdt>
          <w:sdtPr>
            <w:rPr>
              <w:b/>
            </w:rPr>
            <w:id w:val="10642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0376BA" w:rsidRPr="00ED15EB" w:rsidRDefault="000376BA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376BA" w:rsidTr="002B0C33">
        <w:tc>
          <w:tcPr>
            <w:tcW w:w="9918" w:type="dxa"/>
            <w:tcBorders>
              <w:right w:val="nil"/>
            </w:tcBorders>
          </w:tcPr>
          <w:p w:rsidR="000376BA" w:rsidRDefault="000376BA" w:rsidP="007801A1">
            <w:r>
              <w:t>Har säkerhetskopiering gjorts?</w:t>
            </w:r>
          </w:p>
        </w:tc>
        <w:sdt>
          <w:sdtPr>
            <w:rPr>
              <w:b/>
            </w:rPr>
            <w:id w:val="14691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0376BA" w:rsidRDefault="000376BA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14918" w:rsidTr="002B0C33">
        <w:tc>
          <w:tcPr>
            <w:tcW w:w="9918" w:type="dxa"/>
            <w:tcBorders>
              <w:right w:val="nil"/>
            </w:tcBorders>
          </w:tcPr>
          <w:p w:rsidR="00814918" w:rsidRDefault="00814918" w:rsidP="007801A1">
            <w:r>
              <w:t>Är åtkomst tryggad för föreningen (inte bara en person eller en dator)?</w:t>
            </w:r>
          </w:p>
        </w:tc>
        <w:sdt>
          <w:sdtPr>
            <w:rPr>
              <w:b/>
            </w:rPr>
            <w:id w:val="149228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814918" w:rsidRDefault="00814918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F500A" w:rsidRPr="002F500A" w:rsidRDefault="002F500A" w:rsidP="002F500A"/>
    <w:p w:rsidR="00814918" w:rsidRDefault="00814918">
      <w:pPr>
        <w:rPr>
          <w:b/>
        </w:rPr>
      </w:pPr>
      <w:r>
        <w:rPr>
          <w:b/>
        </w:rPr>
        <w:br w:type="page"/>
      </w:r>
    </w:p>
    <w:p w:rsidR="00814918" w:rsidRPr="000376BA" w:rsidRDefault="00814918" w:rsidP="00814918">
      <w:pPr>
        <w:rPr>
          <w:b/>
        </w:rPr>
      </w:pPr>
      <w:r>
        <w:rPr>
          <w:b/>
        </w:rPr>
        <w:lastRenderedPageBreak/>
        <w:t>Epost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814918" w:rsidTr="007801A1">
        <w:tc>
          <w:tcPr>
            <w:tcW w:w="10456" w:type="dxa"/>
            <w:gridSpan w:val="2"/>
          </w:tcPr>
          <w:p w:rsidR="00814918" w:rsidRPr="00814918" w:rsidRDefault="00814918" w:rsidP="00814918">
            <w:pPr>
              <w:rPr>
                <w:b/>
              </w:rPr>
            </w:pPr>
            <w:r w:rsidRPr="00814918">
              <w:rPr>
                <w:b/>
              </w:rPr>
              <w:t>Föreningens epost-adress, eller den adress som används för utskick:</w:t>
            </w:r>
          </w:p>
          <w:p w:rsidR="00814918" w:rsidRDefault="00814918" w:rsidP="007801A1">
            <w:pPr>
              <w:rPr>
                <w:b/>
              </w:rPr>
            </w:pPr>
          </w:p>
          <w:p w:rsidR="00814918" w:rsidRPr="00ED15EB" w:rsidRDefault="00814918" w:rsidP="007801A1">
            <w:pPr>
              <w:rPr>
                <w:b/>
              </w:rPr>
            </w:pPr>
          </w:p>
        </w:tc>
      </w:tr>
      <w:tr w:rsidR="00814918" w:rsidTr="007801A1">
        <w:tc>
          <w:tcPr>
            <w:tcW w:w="10456" w:type="dxa"/>
            <w:gridSpan w:val="2"/>
          </w:tcPr>
          <w:p w:rsidR="00814918" w:rsidRDefault="00814918" w:rsidP="007801A1">
            <w:r>
              <w:rPr>
                <w:b/>
              </w:rPr>
              <w:t>I</w:t>
            </w:r>
            <w:r w:rsidRPr="00ED15EB">
              <w:rPr>
                <w:b/>
              </w:rPr>
              <w:t>nloggningsuppgifter</w:t>
            </w:r>
            <w:r>
              <w:rPr>
                <w:b/>
              </w:rPr>
              <w:t xml:space="preserve"> eller </w:t>
            </w:r>
            <w:r>
              <w:rPr>
                <w:b/>
              </w:rPr>
              <w:t>åtkomst, vem har dem eller var är de sparade</w:t>
            </w:r>
            <w:r>
              <w:t>:</w:t>
            </w:r>
          </w:p>
          <w:p w:rsidR="00814918" w:rsidRDefault="00814918" w:rsidP="007801A1">
            <w:pPr>
              <w:rPr>
                <w:b/>
              </w:rPr>
            </w:pPr>
          </w:p>
          <w:p w:rsidR="00814918" w:rsidRDefault="00814918" w:rsidP="007801A1">
            <w:pPr>
              <w:rPr>
                <w:b/>
              </w:rPr>
            </w:pPr>
          </w:p>
          <w:p w:rsidR="00814918" w:rsidRPr="00ED15EB" w:rsidRDefault="00814918" w:rsidP="007801A1">
            <w:pPr>
              <w:rPr>
                <w:b/>
              </w:rPr>
            </w:pPr>
          </w:p>
        </w:tc>
      </w:tr>
      <w:tr w:rsidR="00814918" w:rsidTr="00814918">
        <w:trPr>
          <w:trHeight w:val="753"/>
        </w:trPr>
        <w:tc>
          <w:tcPr>
            <w:tcW w:w="10456" w:type="dxa"/>
            <w:gridSpan w:val="2"/>
          </w:tcPr>
          <w:p w:rsidR="00814918" w:rsidRDefault="00814918" w:rsidP="007801A1">
            <w:pPr>
              <w:rPr>
                <w:b/>
              </w:rPr>
            </w:pPr>
            <w:r>
              <w:rPr>
                <w:b/>
              </w:rPr>
              <w:t>Var finns epost-listor sparade?</w:t>
            </w:r>
          </w:p>
        </w:tc>
      </w:tr>
      <w:tr w:rsidR="00814918" w:rsidTr="007801A1">
        <w:tc>
          <w:tcPr>
            <w:tcW w:w="10456" w:type="dxa"/>
            <w:gridSpan w:val="2"/>
          </w:tcPr>
          <w:p w:rsidR="00814918" w:rsidRPr="00814918" w:rsidRDefault="00814918" w:rsidP="00814918">
            <w:pPr>
              <w:rPr>
                <w:b/>
              </w:rPr>
            </w:pPr>
            <w:r w:rsidRPr="00814918">
              <w:rPr>
                <w:b/>
              </w:rPr>
              <w:t>V</w:t>
            </w:r>
            <w:r w:rsidRPr="00814918">
              <w:rPr>
                <w:b/>
              </w:rPr>
              <w:t>ilken information skickas ut per epost och av vem</w:t>
            </w:r>
            <w:r>
              <w:rPr>
                <w:b/>
              </w:rPr>
              <w:t>, vilka principer gäller för reklam</w:t>
            </w:r>
            <w:r w:rsidRPr="00814918">
              <w:rPr>
                <w:b/>
              </w:rPr>
              <w:t>?</w:t>
            </w:r>
          </w:p>
          <w:p w:rsidR="00814918" w:rsidRPr="00814918" w:rsidRDefault="00814918" w:rsidP="007801A1">
            <w:pPr>
              <w:rPr>
                <w:b/>
              </w:rPr>
            </w:pPr>
          </w:p>
          <w:p w:rsidR="00814918" w:rsidRPr="00814918" w:rsidRDefault="00814918" w:rsidP="007801A1">
            <w:pPr>
              <w:rPr>
                <w:b/>
              </w:rPr>
            </w:pPr>
          </w:p>
          <w:p w:rsidR="00814918" w:rsidRPr="00814918" w:rsidRDefault="00814918" w:rsidP="007801A1">
            <w:pPr>
              <w:rPr>
                <w:b/>
              </w:rPr>
            </w:pPr>
          </w:p>
          <w:p w:rsidR="00814918" w:rsidRPr="00814918" w:rsidRDefault="00814918" w:rsidP="007801A1">
            <w:pPr>
              <w:rPr>
                <w:b/>
              </w:rPr>
            </w:pPr>
          </w:p>
        </w:tc>
      </w:tr>
      <w:tr w:rsidR="00814918" w:rsidTr="00814918">
        <w:trPr>
          <w:trHeight w:val="897"/>
        </w:trPr>
        <w:tc>
          <w:tcPr>
            <w:tcW w:w="10456" w:type="dxa"/>
            <w:gridSpan w:val="2"/>
          </w:tcPr>
          <w:p w:rsidR="00814918" w:rsidRPr="00814918" w:rsidRDefault="00814918" w:rsidP="00814918">
            <w:pPr>
              <w:rPr>
                <w:b/>
              </w:rPr>
            </w:pPr>
            <w:r w:rsidRPr="00814918">
              <w:rPr>
                <w:b/>
              </w:rPr>
              <w:t>A</w:t>
            </w:r>
            <w:r w:rsidRPr="00814918">
              <w:rPr>
                <w:b/>
              </w:rPr>
              <w:t>nv</w:t>
            </w:r>
            <w:r w:rsidRPr="00814918">
              <w:rPr>
                <w:b/>
              </w:rPr>
              <w:t>änds bilagor och vilket format?</w:t>
            </w:r>
          </w:p>
        </w:tc>
      </w:tr>
      <w:tr w:rsidR="008436B8" w:rsidTr="002B0C33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8436B8" w:rsidRPr="00ED15EB" w:rsidRDefault="008436B8" w:rsidP="007801A1">
            <w:pPr>
              <w:rPr>
                <w:b/>
              </w:rPr>
            </w:pPr>
            <w:r w:rsidRPr="00ED15EB">
              <w:rPr>
                <w:b/>
              </w:rPr>
              <w:t>Säkerhet</w:t>
            </w:r>
            <w:r>
              <w:t xml:space="preserve"> (kryssa för om beaktat):</w:t>
            </w:r>
          </w:p>
        </w:tc>
      </w:tr>
      <w:tr w:rsidR="00814918" w:rsidTr="002B0C33"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:rsidR="00814918" w:rsidRPr="00ED15EB" w:rsidRDefault="00814918" w:rsidP="007801A1">
            <w:r>
              <w:t>Finns det lösenord på vägen</w:t>
            </w:r>
            <w:r>
              <w:t xml:space="preserve"> till epost och listor</w:t>
            </w:r>
            <w:r>
              <w:t xml:space="preserve"> (dator, webbtjänst, fil </w:t>
            </w:r>
            <w:proofErr w:type="spellStart"/>
            <w:r>
              <w:t>el.dyl</w:t>
            </w:r>
            <w:proofErr w:type="spellEnd"/>
            <w:r>
              <w:t>.) och är de tillräckligt svåra?</w:t>
            </w:r>
          </w:p>
        </w:tc>
        <w:sdt>
          <w:sdtPr>
            <w:rPr>
              <w:b/>
            </w:rPr>
            <w:id w:val="9107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814918" w:rsidRPr="00ED15EB" w:rsidRDefault="00814918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14918" w:rsidTr="002B0C33">
        <w:tc>
          <w:tcPr>
            <w:tcW w:w="9918" w:type="dxa"/>
            <w:tcBorders>
              <w:right w:val="nil"/>
            </w:tcBorders>
          </w:tcPr>
          <w:p w:rsidR="00814918" w:rsidRDefault="00814918" w:rsidP="007801A1">
            <w:r>
              <w:t>Är åtkomst tryggad för föreningen (inte bara en person eller en dator)?</w:t>
            </w:r>
          </w:p>
        </w:tc>
        <w:sdt>
          <w:sdtPr>
            <w:rPr>
              <w:b/>
            </w:rPr>
            <w:id w:val="200276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814918" w:rsidRDefault="00814918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14918" w:rsidTr="002B0C33">
        <w:tc>
          <w:tcPr>
            <w:tcW w:w="9918" w:type="dxa"/>
            <w:tcBorders>
              <w:right w:val="nil"/>
            </w:tcBorders>
          </w:tcPr>
          <w:p w:rsidR="00814918" w:rsidRDefault="00814918" w:rsidP="007801A1">
            <w:r>
              <w:t>Används hemlig kopia då det krävs?</w:t>
            </w:r>
          </w:p>
        </w:tc>
        <w:sdt>
          <w:sdtPr>
            <w:rPr>
              <w:b/>
            </w:rPr>
            <w:id w:val="48220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814918" w:rsidRDefault="00814918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F500A" w:rsidRPr="002F500A" w:rsidRDefault="002F500A" w:rsidP="002F500A"/>
    <w:p w:rsidR="00814918" w:rsidRPr="000376BA" w:rsidRDefault="00814918" w:rsidP="00814918">
      <w:pPr>
        <w:rPr>
          <w:b/>
        </w:rPr>
      </w:pPr>
      <w:r>
        <w:rPr>
          <w:b/>
        </w:rPr>
        <w:t>Molntjänster och arkivering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814918" w:rsidTr="00814918">
        <w:trPr>
          <w:trHeight w:val="1194"/>
        </w:trPr>
        <w:tc>
          <w:tcPr>
            <w:tcW w:w="10456" w:type="dxa"/>
            <w:gridSpan w:val="2"/>
          </w:tcPr>
          <w:p w:rsidR="00814918" w:rsidRPr="00814918" w:rsidRDefault="00814918" w:rsidP="007801A1">
            <w:pPr>
              <w:rPr>
                <w:b/>
              </w:rPr>
            </w:pPr>
            <w:r w:rsidRPr="00814918">
              <w:rPr>
                <w:b/>
              </w:rPr>
              <w:t>Adress</w:t>
            </w:r>
            <w:r w:rsidRPr="00814918">
              <w:rPr>
                <w:b/>
              </w:rPr>
              <w:t xml:space="preserve"> till föreningens molntjänster</w:t>
            </w:r>
            <w:r>
              <w:rPr>
                <w:b/>
              </w:rPr>
              <w:t xml:space="preserve"> och arkiv (eller beskrivning var de finns)</w:t>
            </w:r>
            <w:r w:rsidRPr="00814918">
              <w:rPr>
                <w:b/>
              </w:rPr>
              <w:t>:</w:t>
            </w:r>
          </w:p>
          <w:p w:rsidR="00814918" w:rsidRDefault="00814918" w:rsidP="007801A1">
            <w:pPr>
              <w:rPr>
                <w:b/>
              </w:rPr>
            </w:pPr>
          </w:p>
          <w:p w:rsidR="00814918" w:rsidRPr="00ED15EB" w:rsidRDefault="00814918" w:rsidP="007801A1">
            <w:pPr>
              <w:rPr>
                <w:b/>
              </w:rPr>
            </w:pPr>
          </w:p>
        </w:tc>
      </w:tr>
      <w:tr w:rsidR="00814918" w:rsidTr="00814918">
        <w:trPr>
          <w:trHeight w:val="1396"/>
        </w:trPr>
        <w:tc>
          <w:tcPr>
            <w:tcW w:w="10456" w:type="dxa"/>
            <w:gridSpan w:val="2"/>
          </w:tcPr>
          <w:p w:rsidR="00814918" w:rsidRDefault="00814918" w:rsidP="007801A1">
            <w:r>
              <w:rPr>
                <w:b/>
              </w:rPr>
              <w:t>I</w:t>
            </w:r>
            <w:r w:rsidRPr="00ED15EB">
              <w:rPr>
                <w:b/>
              </w:rPr>
              <w:t>nloggningsuppgifter</w:t>
            </w:r>
            <w:r>
              <w:rPr>
                <w:b/>
              </w:rPr>
              <w:t xml:space="preserve"> eller åtkomst, vem har dem eller var är de sparade</w:t>
            </w:r>
            <w:r>
              <w:t>:</w:t>
            </w:r>
          </w:p>
          <w:p w:rsidR="00814918" w:rsidRDefault="00814918" w:rsidP="007801A1">
            <w:pPr>
              <w:rPr>
                <w:b/>
              </w:rPr>
            </w:pPr>
          </w:p>
          <w:p w:rsidR="00814918" w:rsidRDefault="00814918" w:rsidP="007801A1">
            <w:pPr>
              <w:rPr>
                <w:b/>
              </w:rPr>
            </w:pPr>
          </w:p>
          <w:p w:rsidR="00814918" w:rsidRPr="00ED15EB" w:rsidRDefault="00814918" w:rsidP="007801A1">
            <w:pPr>
              <w:rPr>
                <w:b/>
              </w:rPr>
            </w:pPr>
          </w:p>
        </w:tc>
      </w:tr>
      <w:tr w:rsidR="00814918" w:rsidTr="00814918">
        <w:trPr>
          <w:trHeight w:val="1686"/>
        </w:trPr>
        <w:tc>
          <w:tcPr>
            <w:tcW w:w="10456" w:type="dxa"/>
            <w:gridSpan w:val="2"/>
          </w:tcPr>
          <w:p w:rsidR="00814918" w:rsidRPr="00814918" w:rsidRDefault="00814918" w:rsidP="00814918">
            <w:pPr>
              <w:rPr>
                <w:b/>
              </w:rPr>
            </w:pPr>
            <w:r w:rsidRPr="00814918">
              <w:rPr>
                <w:b/>
              </w:rPr>
              <w:t>Principer för molnlag</w:t>
            </w:r>
            <w:r w:rsidR="00EC36C6">
              <w:rPr>
                <w:b/>
              </w:rPr>
              <w:t xml:space="preserve">ring och arkivering (vad sparas, </w:t>
            </w:r>
            <w:r w:rsidRPr="00814918">
              <w:rPr>
                <w:b/>
              </w:rPr>
              <w:t>hur länge</w:t>
            </w:r>
            <w:r w:rsidR="00EC36C6">
              <w:rPr>
                <w:b/>
              </w:rPr>
              <w:t xml:space="preserve"> och i vilket format</w:t>
            </w:r>
            <w:r w:rsidRPr="00814918">
              <w:rPr>
                <w:b/>
              </w:rPr>
              <w:t>):</w:t>
            </w:r>
          </w:p>
          <w:p w:rsidR="00814918" w:rsidRDefault="00814918" w:rsidP="007801A1">
            <w:pPr>
              <w:rPr>
                <w:b/>
              </w:rPr>
            </w:pPr>
          </w:p>
        </w:tc>
      </w:tr>
      <w:tr w:rsidR="008436B8" w:rsidTr="00E80B6D">
        <w:tc>
          <w:tcPr>
            <w:tcW w:w="10456" w:type="dxa"/>
            <w:gridSpan w:val="2"/>
          </w:tcPr>
          <w:p w:rsidR="008436B8" w:rsidRPr="00ED15EB" w:rsidRDefault="008436B8" w:rsidP="007801A1">
            <w:pPr>
              <w:rPr>
                <w:b/>
              </w:rPr>
            </w:pPr>
            <w:r w:rsidRPr="00ED15EB">
              <w:rPr>
                <w:b/>
              </w:rPr>
              <w:t>Säkerhet</w:t>
            </w:r>
            <w:r>
              <w:t xml:space="preserve"> (kryssa för om beaktat):</w:t>
            </w:r>
          </w:p>
        </w:tc>
      </w:tr>
      <w:tr w:rsidR="00814918" w:rsidTr="002B0C33">
        <w:tc>
          <w:tcPr>
            <w:tcW w:w="9918" w:type="dxa"/>
            <w:tcBorders>
              <w:right w:val="nil"/>
            </w:tcBorders>
          </w:tcPr>
          <w:p w:rsidR="00814918" w:rsidRPr="00ED15EB" w:rsidRDefault="00814918" w:rsidP="00EC36C6">
            <w:r>
              <w:t>Finns det lösenord på vägen</w:t>
            </w:r>
            <w:r w:rsidR="00EC36C6">
              <w:t xml:space="preserve"> till molntjänsterna </w:t>
            </w:r>
            <w:r>
              <w:t>och är de tillräckligt svåra?</w:t>
            </w:r>
          </w:p>
        </w:tc>
        <w:sdt>
          <w:sdtPr>
            <w:rPr>
              <w:b/>
            </w:rPr>
            <w:id w:val="-113756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814918" w:rsidRPr="00ED15EB" w:rsidRDefault="00814918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14918" w:rsidTr="002B0C33">
        <w:tc>
          <w:tcPr>
            <w:tcW w:w="9918" w:type="dxa"/>
            <w:tcBorders>
              <w:right w:val="nil"/>
            </w:tcBorders>
          </w:tcPr>
          <w:p w:rsidR="00814918" w:rsidRDefault="00814918" w:rsidP="007801A1">
            <w:r>
              <w:t>Är åtkomst tryggad för föreningen (inte bara en person eller en dator)?</w:t>
            </w:r>
          </w:p>
        </w:tc>
        <w:sdt>
          <w:sdtPr>
            <w:rPr>
              <w:b/>
            </w:rPr>
            <w:id w:val="207932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nil"/>
                </w:tcBorders>
              </w:tcPr>
              <w:p w:rsidR="00814918" w:rsidRDefault="00814918" w:rsidP="007801A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C833E5" w:rsidRDefault="00C833E5" w:rsidP="002F500A">
      <w:bookmarkStart w:id="0" w:name="_GoBack"/>
      <w:bookmarkEnd w:id="0"/>
    </w:p>
    <w:sectPr w:rsidR="00C833E5" w:rsidSect="00266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A"/>
    <w:rsid w:val="000376BA"/>
    <w:rsid w:val="0004107F"/>
    <w:rsid w:val="000C5211"/>
    <w:rsid w:val="000C61C9"/>
    <w:rsid w:val="00266A12"/>
    <w:rsid w:val="002B0C33"/>
    <w:rsid w:val="002F500A"/>
    <w:rsid w:val="00336EC3"/>
    <w:rsid w:val="00390B5D"/>
    <w:rsid w:val="00422500"/>
    <w:rsid w:val="00555D54"/>
    <w:rsid w:val="00714CFD"/>
    <w:rsid w:val="00814918"/>
    <w:rsid w:val="008436B8"/>
    <w:rsid w:val="008D4F67"/>
    <w:rsid w:val="00C833E5"/>
    <w:rsid w:val="00EC36C6"/>
    <w:rsid w:val="00ED15EB"/>
    <w:rsid w:val="00F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1174"/>
  <w15:chartTrackingRefBased/>
  <w15:docId w15:val="{DAF20AE7-BF37-4BC6-ACFC-EF22F5F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5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5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2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Riska</dc:creator>
  <cp:keywords/>
  <dc:description/>
  <cp:lastModifiedBy>Robert Riska</cp:lastModifiedBy>
  <cp:revision>3</cp:revision>
  <dcterms:created xsi:type="dcterms:W3CDTF">2017-02-22T08:06:00Z</dcterms:created>
  <dcterms:modified xsi:type="dcterms:W3CDTF">2017-02-22T08:14:00Z</dcterms:modified>
</cp:coreProperties>
</file>